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BD" w:rsidRDefault="0054206C" w:rsidP="009B43B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54206C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B43BD" w:rsidRDefault="009B43BD" w:rsidP="009B43B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B43BD" w:rsidRDefault="009B43BD" w:rsidP="009B43B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B43BD" w:rsidRDefault="009B43BD" w:rsidP="009B43B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B43BD" w:rsidRDefault="0054206C" w:rsidP="009B43BD">
      <w:pPr>
        <w:jc w:val="center"/>
        <w:rPr>
          <w:b/>
          <w:bCs/>
          <w:color w:val="000000"/>
          <w:w w:val="120"/>
        </w:rPr>
      </w:pPr>
      <w:r w:rsidRPr="0054206C">
        <w:rPr>
          <w:noProof/>
        </w:rPr>
        <w:pict>
          <v:line id="Прямая соединительная линия 4" o:spid="_x0000_s1035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B43BD" w:rsidRDefault="009B43BD" w:rsidP="009B43B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B43BD" w:rsidRDefault="009B43BD" w:rsidP="009B43BD">
      <w:pPr>
        <w:rPr>
          <w:color w:val="000000"/>
        </w:rPr>
      </w:pPr>
    </w:p>
    <w:p w:rsidR="009B43BD" w:rsidRDefault="009B43BD" w:rsidP="009B43BD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F9595F">
        <w:rPr>
          <w:color w:val="000000"/>
        </w:rPr>
        <w:t>5142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B43BD" w:rsidRDefault="009B43BD" w:rsidP="009B43B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B43BD" w:rsidRDefault="009B43BD" w:rsidP="009B43BD">
      <w:pPr>
        <w:ind w:right="-540"/>
        <w:rPr>
          <w:color w:val="000000"/>
        </w:rPr>
      </w:pPr>
    </w:p>
    <w:p w:rsidR="009B43BD" w:rsidRDefault="009B43BD" w:rsidP="009B43B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B43BD" w:rsidRDefault="009B43BD" w:rsidP="009B43BD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9B43BD" w:rsidRDefault="009B43BD" w:rsidP="009B43BD">
      <w:pPr>
        <w:jc w:val="both"/>
      </w:pPr>
      <w:r>
        <w:t>документації із землеустрою</w:t>
      </w:r>
    </w:p>
    <w:p w:rsidR="009B43BD" w:rsidRDefault="009B43BD" w:rsidP="009B43BD">
      <w:pPr>
        <w:jc w:val="both"/>
      </w:pPr>
      <w:r>
        <w:t>щодо інвентаризації земель</w:t>
      </w:r>
    </w:p>
    <w:p w:rsidR="009B43BD" w:rsidRDefault="002D5D85" w:rsidP="009B43BD">
      <w:pPr>
        <w:jc w:val="both"/>
      </w:pPr>
      <w:r>
        <w:t>Скобелю В.Я</w:t>
      </w:r>
      <w:r w:rsidR="009B43BD">
        <w:t>.</w:t>
      </w:r>
    </w:p>
    <w:p w:rsidR="009B43BD" w:rsidRDefault="009B43BD" w:rsidP="009B43B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9B43BD" w:rsidRDefault="009B43BD" w:rsidP="009B43BD">
      <w:pPr>
        <w:jc w:val="both"/>
      </w:pPr>
    </w:p>
    <w:p w:rsidR="00CF7B85" w:rsidRDefault="009B43BD" w:rsidP="009B43BD">
      <w:pPr>
        <w:ind w:firstLine="567"/>
        <w:jc w:val="both"/>
      </w:pPr>
      <w:r>
        <w:t xml:space="preserve">Розглянувши </w:t>
      </w:r>
      <w:r w:rsidR="00983B17">
        <w:t xml:space="preserve">заяву </w:t>
      </w:r>
      <w:r w:rsidR="00076382">
        <w:t xml:space="preserve">Скобеля Володимира Ярославовича </w:t>
      </w:r>
      <w:r w:rsidR="00CF7B85"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="00076382">
        <w:t xml:space="preserve">Скобелю Володимиру Ярославовичу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076382">
        <w:t xml:space="preserve">1,5000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076382">
        <w:t xml:space="preserve">1,5000 </w:t>
      </w:r>
      <w:r w:rsidRPr="00A44244">
        <w:t>га</w:t>
      </w:r>
      <w:r>
        <w:t xml:space="preserve"> – </w:t>
      </w:r>
      <w:r w:rsidR="00076382">
        <w:t>в с. Малинівка</w:t>
      </w:r>
      <w:r w:rsidR="00CF7B85">
        <w:t>.</w:t>
      </w:r>
      <w:bookmarkStart w:id="0" w:name="_GoBack"/>
      <w:bookmarkEnd w:id="0"/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076382">
        <w:t xml:space="preserve">Скобелю Володимиру Ярославовичу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076382">
        <w:t xml:space="preserve">Скобеля Володимира Ярославовича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A87F25" w:rsidRDefault="00A87F2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5A7" w:rsidRDefault="007945A7" w:rsidP="008C6C6B">
      <w:r>
        <w:separator/>
      </w:r>
    </w:p>
  </w:endnote>
  <w:endnote w:type="continuationSeparator" w:id="0">
    <w:p w:rsidR="007945A7" w:rsidRDefault="007945A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5A7" w:rsidRDefault="007945A7" w:rsidP="008C6C6B">
      <w:r>
        <w:separator/>
      </w:r>
    </w:p>
  </w:footnote>
  <w:footnote w:type="continuationSeparator" w:id="0">
    <w:p w:rsidR="007945A7" w:rsidRDefault="007945A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382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4A05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37DA9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D5D85"/>
    <w:rsid w:val="002E081E"/>
    <w:rsid w:val="002E2BF6"/>
    <w:rsid w:val="002E35F5"/>
    <w:rsid w:val="002E5023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673CA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67D09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06C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3D27"/>
    <w:rsid w:val="00637247"/>
    <w:rsid w:val="0064108F"/>
    <w:rsid w:val="0064221B"/>
    <w:rsid w:val="00642A05"/>
    <w:rsid w:val="006438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34E4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45A7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B43BD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6C2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87F25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188E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2A0E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432F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57143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95F"/>
    <w:rsid w:val="00F95DC8"/>
    <w:rsid w:val="00FA0D27"/>
    <w:rsid w:val="00FA38FD"/>
    <w:rsid w:val="00FA4E69"/>
    <w:rsid w:val="00FA7042"/>
    <w:rsid w:val="00FC2543"/>
    <w:rsid w:val="00FC603C"/>
    <w:rsid w:val="00FC6341"/>
    <w:rsid w:val="00FC6A76"/>
    <w:rsid w:val="00FC75ED"/>
    <w:rsid w:val="00FD0837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129</cp:revision>
  <cp:lastPrinted>2022-04-18T11:07:00Z</cp:lastPrinted>
  <dcterms:created xsi:type="dcterms:W3CDTF">2021-03-14T12:34:00Z</dcterms:created>
  <dcterms:modified xsi:type="dcterms:W3CDTF">2022-10-27T13:05:00Z</dcterms:modified>
</cp:coreProperties>
</file>